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B5F7" w14:textId="77777777" w:rsidR="0048558C" w:rsidRPr="0048558C" w:rsidRDefault="00F257FC" w:rsidP="00F257FC">
      <w:pPr>
        <w:pStyle w:val="BodyA"/>
        <w:rPr>
          <w:rFonts w:ascii="Times New Roman" w:eastAsia="Times New Roman" w:hAnsi="Times New Roman" w:cs="Times New Roman"/>
          <w:b/>
          <w:bCs/>
          <w:color w:val="12527D"/>
          <w:sz w:val="36"/>
          <w:szCs w:val="36"/>
          <w:u w:color="12527D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12527D"/>
          <w:sz w:val="36"/>
          <w:szCs w:val="36"/>
          <w:u w:color="12527D"/>
        </w:rPr>
        <w:t xml:space="preserve"> </w:t>
      </w:r>
      <w:r w:rsidR="0048558C" w:rsidRPr="0048558C">
        <w:rPr>
          <w:rFonts w:ascii="Times New Roman" w:hAnsi="Times New Roman"/>
          <w:b/>
          <w:bCs/>
          <w:color w:val="12527D"/>
          <w:sz w:val="36"/>
          <w:szCs w:val="36"/>
          <w:u w:color="12527D"/>
        </w:rPr>
        <w:t xml:space="preserve">50in30 </w:t>
      </w:r>
      <w:r w:rsidR="0048558C">
        <w:rPr>
          <w:rFonts w:ascii="Times New Roman" w:hAnsi="Times New Roman"/>
          <w:b/>
          <w:bCs/>
          <w:color w:val="12527D"/>
          <w:sz w:val="36"/>
          <w:szCs w:val="36"/>
          <w:u w:color="12527D"/>
        </w:rPr>
        <w:t xml:space="preserve">Challenge For </w:t>
      </w:r>
      <w:r w:rsidR="0048558C" w:rsidRPr="0048558C">
        <w:rPr>
          <w:rFonts w:ascii="Times New Roman" w:hAnsi="Times New Roman"/>
          <w:b/>
          <w:bCs/>
          <w:color w:val="12527D"/>
          <w:sz w:val="36"/>
          <w:szCs w:val="36"/>
          <w:u w:color="12527D"/>
        </w:rPr>
        <w:t>ALS “Bucket List” Application</w:t>
      </w:r>
      <w:r w:rsidR="0048558C">
        <w:rPr>
          <w:rFonts w:ascii="Times New Roman" w:hAnsi="Times New Roman"/>
          <w:b/>
          <w:bCs/>
          <w:color w:val="12527D"/>
          <w:sz w:val="36"/>
          <w:szCs w:val="36"/>
          <w:u w:color="12527D"/>
        </w:rPr>
        <w:t xml:space="preserve"> - 2017</w:t>
      </w:r>
    </w:p>
    <w:p w14:paraId="20277AD5" w14:textId="77777777" w:rsidR="00543A85" w:rsidRDefault="00543A85">
      <w:pPr>
        <w:pStyle w:val="BodyA"/>
      </w:pPr>
    </w:p>
    <w:p w14:paraId="259FF667" w14:textId="77777777" w:rsidR="00543A85" w:rsidRDefault="004C465C">
      <w:pPr>
        <w:pStyle w:val="BodyA"/>
        <w:jc w:val="center"/>
        <w:rPr>
          <w:rFonts w:ascii="Times New Roman" w:hAnsi="Times New Roman"/>
          <w:b/>
          <w:bCs/>
          <w:color w:val="12527D"/>
          <w:sz w:val="26"/>
          <w:szCs w:val="26"/>
          <w:u w:color="12527D"/>
        </w:rPr>
      </w:pPr>
      <w:r>
        <w:rPr>
          <w:rFonts w:ascii="Times New Roman" w:hAnsi="Times New Roman"/>
          <w:b/>
          <w:bCs/>
          <w:noProof/>
          <w:color w:val="12527D"/>
          <w:sz w:val="26"/>
          <w:szCs w:val="26"/>
          <w:u w:color="12527D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6C9C9D" wp14:editId="1EC129A6">
                <wp:simplePos x="0" y="0"/>
                <wp:positionH relativeFrom="page">
                  <wp:posOffset>965198</wp:posOffset>
                </wp:positionH>
                <wp:positionV relativeFrom="line">
                  <wp:posOffset>214320</wp:posOffset>
                </wp:positionV>
                <wp:extent cx="5943604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2CB8BB"/>
                          </a:solidFill>
                          <a:prstDash val="solid"/>
                          <a:miter lim="400000"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3D61CAD1" id="officeArt object" o:spid="_x0000_s1026" alt="officeArt object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" from="76pt,16.9pt" to="54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" strokecolor="#2cb8bb" strokeweight="2pt">
                <v:stroke miterlimit="4" joinstyle="miter"/>
                <v:shadow on="t" color="black" opacity="24903f" origin=",.5" offset="0,.55556mm"/>
                <w10:wrap type="topAndBottom" anchorx="page" anchory="line"/>
              </v:line>
            </w:pict>
          </mc:Fallback>
        </mc:AlternateContent>
      </w:r>
    </w:p>
    <w:p w14:paraId="04BC89AA" w14:textId="77777777" w:rsidR="00543A85" w:rsidRDefault="00543A85" w:rsidP="0048558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FF9F3BB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Applicant (</w:t>
      </w:r>
      <w:r w:rsidR="0048558C">
        <w:rPr>
          <w:rFonts w:ascii="Times New Roman" w:hAnsi="Times New Roman"/>
          <w:sz w:val="24"/>
          <w:szCs w:val="24"/>
        </w:rPr>
        <w:t>Wish</w:t>
      </w:r>
      <w:r>
        <w:rPr>
          <w:rFonts w:ascii="Times New Roman" w:hAnsi="Times New Roman"/>
          <w:sz w:val="24"/>
          <w:szCs w:val="24"/>
        </w:rPr>
        <w:t xml:space="preserve"> Recipient): _______________________________________________</w:t>
      </w:r>
    </w:p>
    <w:p w14:paraId="430836E2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2D2E4FCC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City/State/Zip: _________________________________________________________________</w:t>
      </w:r>
    </w:p>
    <w:p w14:paraId="64B81AD3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Home Phone (</w:t>
      </w:r>
      <w:r>
        <w:rPr>
          <w:rFonts w:ascii="Times New Roman" w:hAnsi="Times New Roman"/>
          <w:sz w:val="24"/>
          <w:szCs w:val="24"/>
        </w:rPr>
        <w:t xml:space="preserve"> ____ ) _______________ </w:t>
      </w:r>
      <w:r>
        <w:rPr>
          <w:rFonts w:ascii="Times New Roman" w:hAnsi="Times New Roman"/>
          <w:sz w:val="24"/>
          <w:szCs w:val="24"/>
          <w:lang w:val="it-IT"/>
        </w:rPr>
        <w:t xml:space="preserve">Cell Phone </w:t>
      </w:r>
      <w:r>
        <w:rPr>
          <w:rFonts w:ascii="Times New Roman" w:hAnsi="Times New Roman"/>
          <w:sz w:val="24"/>
          <w:szCs w:val="24"/>
        </w:rPr>
        <w:t>( ____ ) _______________</w:t>
      </w:r>
    </w:p>
    <w:p w14:paraId="05EA0911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Date of Birth: ___________________ Age: _______ (Must be over 18)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Military Veteran: Y ___ or N ___ Branch and Dates of Service: 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Gender: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</w:p>
    <w:p w14:paraId="7E6A80AD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Referred by (if applicable): ____________________________________</w:t>
      </w:r>
    </w:p>
    <w:p w14:paraId="56D77331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person filling out this form, if other than applicant: ______________________</w:t>
      </w:r>
    </w:p>
    <w:p w14:paraId="226B12DE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Relationship of Contact to Applicant: ____________________ </w:t>
      </w:r>
    </w:p>
    <w:p w14:paraId="00BF8FFD" w14:textId="77777777" w:rsidR="00543A85" w:rsidRDefault="004C465C">
      <w:pPr>
        <w:pStyle w:val="BodyA"/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</w:t>
      </w:r>
      <w:r>
        <w:rPr>
          <w:rFonts w:ascii="Times New Roman" w:hAnsi="Times New Roman"/>
          <w:sz w:val="24"/>
          <w:szCs w:val="24"/>
          <w:lang w:val="it-IT"/>
        </w:rPr>
        <w:t>Phone: (</w:t>
      </w:r>
      <w:r>
        <w:rPr>
          <w:rFonts w:ascii="Times New Roman" w:hAnsi="Times New Roman"/>
          <w:sz w:val="24"/>
          <w:szCs w:val="24"/>
        </w:rPr>
        <w:t>____ ) 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Contact Address: ______________________________________________________________</w:t>
      </w:r>
    </w:p>
    <w:p w14:paraId="50039F5F" w14:textId="77777777" w:rsidR="00543A85" w:rsidRDefault="004C465C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(Including City/State/Zip if different from above)</w:t>
      </w:r>
    </w:p>
    <w:p w14:paraId="3605DDC6" w14:textId="77777777" w:rsidR="00543A85" w:rsidRDefault="0048558C">
      <w:pPr>
        <w:pStyle w:val="BodyA"/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“Bucket List”</w:t>
      </w:r>
      <w:r w:rsidR="004C465C">
        <w:rPr>
          <w:rFonts w:ascii="Times New Roman" w:hAnsi="Times New Roman"/>
          <w:sz w:val="24"/>
          <w:szCs w:val="24"/>
        </w:rPr>
        <w:t xml:space="preserve"> Request: </w:t>
      </w:r>
    </w:p>
    <w:p w14:paraId="1A19C734" w14:textId="77777777" w:rsidR="00543A85" w:rsidRDefault="00543A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9FBDA4C" w14:textId="77777777" w:rsidR="00543A85" w:rsidRDefault="00543A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DF28F97" w14:textId="77777777" w:rsidR="00543A85" w:rsidRDefault="004C465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would the fulfillment of this wish mean to you?</w:t>
      </w:r>
    </w:p>
    <w:p w14:paraId="5D7B88F8" w14:textId="77777777" w:rsidR="00543A85" w:rsidRDefault="00543A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7426856" w14:textId="77777777" w:rsidR="00543A85" w:rsidRDefault="00543A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9A987B3" w14:textId="77777777" w:rsidR="00543A85" w:rsidRDefault="00543A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7C7E3C5" w14:textId="77777777" w:rsidR="00543A85" w:rsidRDefault="004C465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Alternative </w:t>
      </w:r>
      <w:r w:rsidR="0048558C">
        <w:rPr>
          <w:rFonts w:ascii="Times New Roman" w:hAnsi="Times New Roman"/>
          <w:sz w:val="24"/>
          <w:szCs w:val="24"/>
        </w:rPr>
        <w:t>“Bucket List”</w:t>
      </w:r>
      <w:r>
        <w:rPr>
          <w:rFonts w:ascii="Times New Roman" w:hAnsi="Times New Roman"/>
          <w:sz w:val="24"/>
          <w:szCs w:val="24"/>
        </w:rPr>
        <w:t xml:space="preserve"> Request: </w:t>
      </w:r>
    </w:p>
    <w:p w14:paraId="4A7A059C" w14:textId="77777777" w:rsidR="00543A85" w:rsidRDefault="004C465C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(Must be entirely unrelated to first dream. If no alternative dream is listed, only primary dream request will be pursued)</w:t>
      </w:r>
    </w:p>
    <w:p w14:paraId="4636140D" w14:textId="77777777" w:rsidR="00F257FC" w:rsidRDefault="00F257FC">
      <w:pPr>
        <w:pStyle w:val="BodyA"/>
        <w:rPr>
          <w:rFonts w:ascii="Times New Roman" w:hAnsi="Times New Roman"/>
          <w:sz w:val="24"/>
          <w:szCs w:val="24"/>
        </w:rPr>
      </w:pPr>
    </w:p>
    <w:p w14:paraId="23AC2385" w14:textId="77777777" w:rsidR="00F257FC" w:rsidRDefault="00F257FC">
      <w:pPr>
        <w:pStyle w:val="BodyA"/>
        <w:rPr>
          <w:rFonts w:ascii="Times New Roman" w:hAnsi="Times New Roman"/>
          <w:sz w:val="24"/>
          <w:szCs w:val="24"/>
        </w:rPr>
      </w:pPr>
    </w:p>
    <w:p w14:paraId="1DDB7544" w14:textId="77777777" w:rsidR="00F257FC" w:rsidRDefault="00F257FC">
      <w:pPr>
        <w:pStyle w:val="BodyA"/>
        <w:rPr>
          <w:rFonts w:ascii="Times New Roman" w:hAnsi="Times New Roman"/>
          <w:sz w:val="24"/>
          <w:szCs w:val="24"/>
        </w:rPr>
      </w:pPr>
    </w:p>
    <w:p w14:paraId="072E8447" w14:textId="77777777" w:rsidR="00F257FC" w:rsidRDefault="00F257FC">
      <w:pPr>
        <w:pStyle w:val="BodyA"/>
        <w:rPr>
          <w:rFonts w:ascii="Times New Roman" w:hAnsi="Times New Roman"/>
          <w:sz w:val="24"/>
          <w:szCs w:val="24"/>
        </w:rPr>
      </w:pPr>
    </w:p>
    <w:p w14:paraId="1E9551B7" w14:textId="77777777" w:rsidR="00F257FC" w:rsidRPr="00F257FC" w:rsidRDefault="00F257FC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to: </w:t>
      </w:r>
      <w:hyperlink r:id="rId6" w:history="1">
        <w:r w:rsidRPr="004507CF">
          <w:rPr>
            <w:rStyle w:val="Hyperlink"/>
            <w:rFonts w:ascii="Times New Roman" w:hAnsi="Times New Roman"/>
            <w:sz w:val="24"/>
            <w:szCs w:val="24"/>
          </w:rPr>
          <w:t>Larry@50in30.org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F257FC" w:rsidRPr="00F257F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82805" w14:textId="77777777" w:rsidR="00E57932" w:rsidRDefault="00E57932">
      <w:r>
        <w:separator/>
      </w:r>
    </w:p>
  </w:endnote>
  <w:endnote w:type="continuationSeparator" w:id="0">
    <w:p w14:paraId="4C2435A4" w14:textId="77777777" w:rsidR="00E57932" w:rsidRDefault="00E5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2F5B" w14:textId="77777777" w:rsidR="00543A85" w:rsidRDefault="00543A8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567D" w14:textId="77777777" w:rsidR="00E57932" w:rsidRDefault="00E57932">
      <w:r>
        <w:separator/>
      </w:r>
    </w:p>
  </w:footnote>
  <w:footnote w:type="continuationSeparator" w:id="0">
    <w:p w14:paraId="4EAB8829" w14:textId="77777777" w:rsidR="00E57932" w:rsidRDefault="00E57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14C4" w14:textId="77777777" w:rsidR="00543A85" w:rsidRDefault="00543A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3A85"/>
    <w:rsid w:val="003C3C64"/>
    <w:rsid w:val="0048558C"/>
    <w:rsid w:val="004C465C"/>
    <w:rsid w:val="00543A85"/>
    <w:rsid w:val="007C4122"/>
    <w:rsid w:val="00830F82"/>
    <w:rsid w:val="009A40FD"/>
    <w:rsid w:val="00C5218C"/>
    <w:rsid w:val="00CF190B"/>
    <w:rsid w:val="00E57932"/>
    <w:rsid w:val="00F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5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F257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arry@50in30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Mackenzie R. Anderson</cp:lastModifiedBy>
  <cp:revision>2</cp:revision>
  <dcterms:created xsi:type="dcterms:W3CDTF">2017-05-15T13:56:00Z</dcterms:created>
  <dcterms:modified xsi:type="dcterms:W3CDTF">2017-05-15T13:56:00Z</dcterms:modified>
</cp:coreProperties>
</file>